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BF162" w14:textId="0A6FF73C" w:rsidR="00A470E1" w:rsidRPr="00916C56" w:rsidRDefault="00823D74" w:rsidP="00F0140E">
      <w:pPr>
        <w:tabs>
          <w:tab w:val="left" w:pos="4050"/>
        </w:tabs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/>
      </w:r>
      <w:r w:rsidR="00F0140E" w:rsidRPr="00916C56">
        <w:rPr>
          <w:rFonts w:asciiTheme="majorHAnsi" w:hAnsiTheme="majorHAnsi" w:cstheme="majorHAnsi"/>
          <w:b/>
          <w:bCs/>
          <w:sz w:val="32"/>
          <w:szCs w:val="32"/>
        </w:rPr>
        <w:t>REPROVIDE Referral Form</w:t>
      </w:r>
    </w:p>
    <w:p w14:paraId="0686719C" w14:textId="01F887E3" w:rsidR="003339E6" w:rsidRDefault="003339E6">
      <w:pPr>
        <w:rPr>
          <w:rFonts w:asciiTheme="majorHAnsi" w:hAnsiTheme="majorHAnsi" w:cstheme="majorHAnsi"/>
        </w:rPr>
      </w:pPr>
      <w:r w:rsidRPr="00916C56">
        <w:rPr>
          <w:rFonts w:asciiTheme="majorHAnsi" w:hAnsiTheme="majorHAnsi" w:cstheme="majorHAnsi"/>
        </w:rPr>
        <w:t xml:space="preserve">Please </w:t>
      </w:r>
      <w:r w:rsidR="005E05BB" w:rsidRPr="00916C56">
        <w:rPr>
          <w:rFonts w:asciiTheme="majorHAnsi" w:hAnsiTheme="majorHAnsi" w:cstheme="majorHAnsi"/>
        </w:rPr>
        <w:t>ensure you have permission before referring</w:t>
      </w:r>
      <w:r w:rsidR="00823D74">
        <w:rPr>
          <w:rFonts w:asciiTheme="majorHAnsi" w:hAnsiTheme="majorHAnsi" w:cstheme="majorHAnsi"/>
        </w:rPr>
        <w:t>.</w:t>
      </w:r>
      <w:r w:rsidR="005E05BB" w:rsidRPr="00916C56">
        <w:rPr>
          <w:rFonts w:asciiTheme="majorHAnsi" w:hAnsiTheme="majorHAnsi" w:cstheme="majorHAnsi"/>
        </w:rPr>
        <w:t xml:space="preserve"> </w:t>
      </w:r>
      <w:r w:rsidR="00974FA3" w:rsidRPr="00916C56">
        <w:rPr>
          <w:rFonts w:asciiTheme="majorHAnsi" w:hAnsiTheme="majorHAnsi" w:cstheme="majorHAnsi"/>
        </w:rPr>
        <w:t>Men can also self-refer</w:t>
      </w:r>
      <w:r w:rsidR="00823D74">
        <w:rPr>
          <w:rFonts w:asciiTheme="majorHAnsi" w:hAnsiTheme="majorHAnsi" w:cstheme="majorHAnsi"/>
        </w:rPr>
        <w:t>.</w:t>
      </w:r>
    </w:p>
    <w:p w14:paraId="628DCA45" w14:textId="77777777" w:rsidR="00823D74" w:rsidRDefault="00823D74" w:rsidP="00974FA3">
      <w:pPr>
        <w:rPr>
          <w:rStyle w:val="Hyperlink"/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Pr="00916C56">
        <w:rPr>
          <w:rFonts w:asciiTheme="majorHAnsi" w:hAnsiTheme="majorHAnsi" w:cstheme="majorHAnsi"/>
        </w:rPr>
        <w:t>end this completed form to</w:t>
      </w:r>
      <w:r>
        <w:rPr>
          <w:rFonts w:asciiTheme="majorHAnsi" w:hAnsiTheme="majorHAnsi" w:cstheme="majorHAnsi"/>
        </w:rPr>
        <w:t xml:space="preserve">: </w:t>
      </w:r>
      <w:hyperlink r:id="rId7" w:history="1">
        <w:r w:rsidRPr="003063E8">
          <w:rPr>
            <w:rStyle w:val="Hyperlink"/>
            <w:rFonts w:asciiTheme="majorHAnsi" w:hAnsiTheme="majorHAnsi" w:cstheme="majorHAnsi"/>
          </w:rPr>
          <w:t>reprovide-men@bristol.ac.uk</w:t>
        </w:r>
      </w:hyperlink>
    </w:p>
    <w:p w14:paraId="2C5C9F35" w14:textId="6B211207" w:rsidR="003339E6" w:rsidRPr="00916C56" w:rsidRDefault="00823D74" w:rsidP="00974FA3">
      <w:pPr>
        <w:rPr>
          <w:rFonts w:asciiTheme="majorHAnsi" w:hAnsiTheme="majorHAnsi" w:cstheme="majorHAnsi"/>
        </w:rPr>
      </w:pPr>
      <w:r w:rsidRPr="00823D74">
        <w:rPr>
          <w:rStyle w:val="Hyperlink"/>
          <w:rFonts w:asciiTheme="majorHAnsi" w:hAnsiTheme="majorHAnsi" w:cstheme="majorHAnsi"/>
          <w:color w:val="auto"/>
          <w:u w:val="none"/>
        </w:rPr>
        <w:t>If you have any questions please contact us:</w:t>
      </w:r>
      <w:r w:rsidR="00974FA3" w:rsidRPr="00916C56">
        <w:rPr>
          <w:rFonts w:asciiTheme="majorHAnsi" w:hAnsiTheme="majorHAnsi" w:cstheme="majorHAnsi"/>
        </w:rPr>
        <w:br/>
      </w:r>
      <w:r w:rsidR="003339E6" w:rsidRPr="00916C56">
        <w:rPr>
          <w:rFonts w:asciiTheme="majorHAnsi" w:hAnsiTheme="majorHAnsi" w:cstheme="majorHAnsi"/>
        </w:rPr>
        <w:t>07976 225462 (Bristol, North Somerset, South Glos</w:t>
      </w:r>
      <w:r w:rsidR="00916C56">
        <w:rPr>
          <w:rFonts w:asciiTheme="majorHAnsi" w:hAnsiTheme="majorHAnsi" w:cstheme="majorHAnsi"/>
        </w:rPr>
        <w:t>, Gwent</w:t>
      </w:r>
      <w:r w:rsidR="003339E6" w:rsidRPr="00916C56">
        <w:rPr>
          <w:rFonts w:asciiTheme="majorHAnsi" w:hAnsiTheme="majorHAnsi" w:cstheme="majorHAnsi"/>
        </w:rPr>
        <w:t>)</w:t>
      </w:r>
      <w:r w:rsidR="00974FA3" w:rsidRPr="00916C56">
        <w:rPr>
          <w:rFonts w:asciiTheme="majorHAnsi" w:hAnsiTheme="majorHAnsi" w:cstheme="majorHAnsi"/>
        </w:rPr>
        <w:br/>
      </w:r>
      <w:r w:rsidR="003339E6" w:rsidRPr="00916C56">
        <w:rPr>
          <w:rFonts w:asciiTheme="majorHAnsi" w:hAnsiTheme="majorHAnsi" w:cstheme="majorHAnsi"/>
        </w:rPr>
        <w:t>07870</w:t>
      </w:r>
      <w:r w:rsidR="00974FA3" w:rsidRPr="00916C56">
        <w:rPr>
          <w:rFonts w:asciiTheme="majorHAnsi" w:hAnsiTheme="majorHAnsi" w:cstheme="majorHAnsi"/>
        </w:rPr>
        <w:t xml:space="preserve"> </w:t>
      </w:r>
      <w:r w:rsidR="003339E6" w:rsidRPr="00916C56">
        <w:rPr>
          <w:rFonts w:asciiTheme="majorHAnsi" w:hAnsiTheme="majorHAnsi" w:cstheme="majorHAnsi"/>
        </w:rPr>
        <w:t>376548 (Somerset, Wiltshire)</w:t>
      </w:r>
      <w:r w:rsidR="00974FA3" w:rsidRPr="00916C56">
        <w:rPr>
          <w:rFonts w:asciiTheme="majorHAnsi" w:hAnsiTheme="majorHAnsi" w:cstheme="majorHAnsi"/>
        </w:rPr>
        <w:br/>
      </w:r>
      <w:hyperlink r:id="rId8" w:history="1">
        <w:r w:rsidR="00974FA3" w:rsidRPr="00916C56">
          <w:rPr>
            <w:rStyle w:val="Hyperlink"/>
            <w:rFonts w:asciiTheme="majorHAnsi" w:hAnsiTheme="majorHAnsi" w:cstheme="majorHAnsi"/>
          </w:rPr>
          <w:t>www.bristol.ac.uk/reprovide-groups</w:t>
        </w:r>
      </w:hyperlink>
      <w:r w:rsidR="003339E6" w:rsidRPr="00916C56">
        <w:rPr>
          <w:rFonts w:asciiTheme="majorHAnsi" w:hAnsiTheme="majorHAnsi" w:cstheme="majorHAnsi"/>
        </w:rPr>
        <w:t xml:space="preserve"> </w:t>
      </w:r>
    </w:p>
    <w:p w14:paraId="0F8CA31A" w14:textId="77777777" w:rsidR="003339E6" w:rsidRPr="00916C56" w:rsidRDefault="003339E6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67FEA715" w14:textId="2107B07E" w:rsidR="004C6EFD" w:rsidRPr="00916C56" w:rsidRDefault="00974FA3">
      <w:pPr>
        <w:rPr>
          <w:rFonts w:asciiTheme="majorHAnsi" w:hAnsiTheme="majorHAnsi" w:cstheme="majorHAnsi"/>
          <w:b/>
          <w:bCs/>
        </w:rPr>
      </w:pP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B96487" wp14:editId="3F0A8D31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2771775" cy="2667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B129" w14:textId="7F1B8061" w:rsidR="003339E6" w:rsidRDefault="003339E6" w:rsidP="003339E6">
                            <w:r>
                              <w:t>Telephone number:</w:t>
                            </w:r>
                            <w:r w:rsidR="000808D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964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05pt;margin-top:21.1pt;width:218.25pt;height:21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">
                <v:textbox>
                  <w:txbxContent>
                    <w:p w14:paraId="1C89B129" w14:textId="7F1B8061" w:rsidR="003339E6" w:rsidRDefault="003339E6" w:rsidP="003339E6">
                      <w:r>
                        <w:t>Telephone number:</w:t>
                      </w:r>
                      <w:r w:rsidR="000808D4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A997AF" wp14:editId="7CFEAC5D">
                <wp:simplePos x="0" y="0"/>
                <wp:positionH relativeFrom="margin">
                  <wp:align>right</wp:align>
                </wp:positionH>
                <wp:positionV relativeFrom="paragraph">
                  <wp:posOffset>715645</wp:posOffset>
                </wp:positionV>
                <wp:extent cx="2752725" cy="2476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B412" w14:textId="6F6FC4BD" w:rsidR="003339E6" w:rsidRDefault="003339E6" w:rsidP="003339E6">
                            <w:r>
                              <w:t>DOB</w:t>
                            </w:r>
                            <w:r w:rsidR="00974FA3">
                              <w:t xml:space="preserve"> (if known)</w:t>
                            </w:r>
                            <w:r>
                              <w:t>:</w:t>
                            </w:r>
                            <w:r w:rsidR="000808D4">
                              <w:t xml:space="preserve"> </w:t>
                            </w:r>
                          </w:p>
                          <w:p w14:paraId="1CFA7386" w14:textId="77777777" w:rsidR="003339E6" w:rsidRDefault="003339E6" w:rsidP="003339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97AF" id="_x0000_s1027" type="#_x0000_t202" style="position:absolute;margin-left:165.55pt;margin-top:56.35pt;width:216.75pt;height:19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">
                <v:textbox>
                  <w:txbxContent>
                    <w:p w14:paraId="41F8B412" w14:textId="6F6FC4BD" w:rsidR="003339E6" w:rsidRDefault="003339E6" w:rsidP="003339E6">
                      <w:r>
                        <w:t>DOB</w:t>
                      </w:r>
                      <w:r w:rsidR="00974FA3">
                        <w:t xml:space="preserve"> (if known)</w:t>
                      </w:r>
                      <w:r>
                        <w:t>:</w:t>
                      </w:r>
                      <w:r w:rsidR="000808D4">
                        <w:t xml:space="preserve"> </w:t>
                      </w:r>
                    </w:p>
                    <w:p w14:paraId="1CFA7386" w14:textId="77777777" w:rsidR="003339E6" w:rsidRDefault="003339E6" w:rsidP="003339E6"/>
                  </w:txbxContent>
                </v:textbox>
                <w10:wrap type="square" anchorx="margin"/>
              </v:shape>
            </w:pict>
          </mc:Fallback>
        </mc:AlternateContent>
      </w: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DB921B" wp14:editId="6DC21380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2847975" cy="257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54617" w14:textId="3DD6A5D7" w:rsidR="003339E6" w:rsidRDefault="003339E6">
                            <w:r>
                              <w:t xml:space="preserve">Name: </w:t>
                            </w:r>
                          </w:p>
                          <w:p w14:paraId="2A2620C9" w14:textId="77777777" w:rsidR="003339E6" w:rsidRDefault="003339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921B" id="_x0000_s1028" type="#_x0000_t202" style="position:absolute;margin-left:0;margin-top:21.9pt;width:224.25pt;height:20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">
                <v:textbox>
                  <w:txbxContent>
                    <w:p w14:paraId="35E54617" w14:textId="3DD6A5D7" w:rsidR="003339E6" w:rsidRDefault="003339E6">
                      <w:r>
                        <w:t xml:space="preserve">Name: </w:t>
                      </w:r>
                    </w:p>
                    <w:p w14:paraId="2A2620C9" w14:textId="77777777" w:rsidR="003339E6" w:rsidRDefault="003339E6"/>
                  </w:txbxContent>
                </v:textbox>
                <w10:wrap type="square" anchorx="margin"/>
              </v:shape>
            </w:pict>
          </mc:Fallback>
        </mc:AlternateContent>
      </w:r>
      <w:r w:rsidR="003339E6" w:rsidRPr="00916C56">
        <w:rPr>
          <w:rFonts w:asciiTheme="majorHAnsi" w:hAnsiTheme="majorHAnsi" w:cstheme="majorHAnsi"/>
          <w:b/>
          <w:bCs/>
        </w:rPr>
        <w:t>Details of person to be referred</w:t>
      </w:r>
      <w:r w:rsidR="004C6EFD" w:rsidRPr="00916C56">
        <w:rPr>
          <w:rFonts w:asciiTheme="majorHAnsi" w:hAnsiTheme="majorHAnsi" w:cstheme="majorHAnsi"/>
          <w:b/>
          <w:bCs/>
        </w:rPr>
        <w:t>:</w:t>
      </w:r>
    </w:p>
    <w:p w14:paraId="25BBAAA4" w14:textId="2619FD5D" w:rsidR="003339E6" w:rsidRPr="00916C56" w:rsidRDefault="00974FA3">
      <w:pPr>
        <w:rPr>
          <w:rFonts w:asciiTheme="majorHAnsi" w:hAnsiTheme="majorHAnsi" w:cstheme="majorHAnsi"/>
        </w:rPr>
      </w:pP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51E1D5" wp14:editId="4E199E78">
                <wp:simplePos x="0" y="0"/>
                <wp:positionH relativeFrom="margin">
                  <wp:align>left</wp:align>
                </wp:positionH>
                <wp:positionV relativeFrom="paragraph">
                  <wp:posOffset>821055</wp:posOffset>
                </wp:positionV>
                <wp:extent cx="2019300" cy="2667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17B2E" w14:textId="63C24817" w:rsidR="003339E6" w:rsidRDefault="003339E6" w:rsidP="003339E6">
                            <w:r>
                              <w:t xml:space="preserve">Postcode: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E1D5" id="_x0000_s1029" type="#_x0000_t202" style="position:absolute;margin-left:0;margin-top:64.65pt;width:159pt;height:21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rpJA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">
                <v:textbox>
                  <w:txbxContent>
                    <w:p w14:paraId="75517B2E" w14:textId="63C24817" w:rsidR="003339E6" w:rsidRDefault="003339E6" w:rsidP="003339E6">
                      <w:r>
                        <w:t xml:space="preserve">Postcode: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B7A72A" wp14:editId="05822709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2838450" cy="2667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D9E97" w14:textId="6EA4F468" w:rsidR="003339E6" w:rsidRDefault="003339E6" w:rsidP="003339E6">
                            <w:r>
                              <w:t>Email address:</w:t>
                            </w:r>
                            <w:r w:rsidR="000808D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A72A" id="_x0000_s1030" type="#_x0000_t202" style="position:absolute;margin-left:0;margin-top:30.95pt;width:223.5pt;height:21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">
                <v:textbox>
                  <w:txbxContent>
                    <w:p w14:paraId="65BD9E97" w14:textId="6EA4F468" w:rsidR="003339E6" w:rsidRDefault="003339E6" w:rsidP="003339E6">
                      <w:r>
                        <w:t>Email address:</w:t>
                      </w:r>
                      <w:r w:rsidR="000808D4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A43A38" w14:textId="160C2589" w:rsidR="003339E6" w:rsidRPr="00916C56" w:rsidRDefault="00974FA3">
      <w:pPr>
        <w:rPr>
          <w:rFonts w:asciiTheme="majorHAnsi" w:hAnsiTheme="majorHAnsi" w:cstheme="majorHAnsi"/>
        </w:rPr>
      </w:pP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222F532" wp14:editId="1A93309A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5705475" cy="11811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E3752" w14:textId="6E530835" w:rsidR="003339E6" w:rsidRDefault="000808D4" w:rsidP="003339E6">
                            <w:r>
                              <w:t>Brief description of r</w:t>
                            </w:r>
                            <w:r w:rsidR="003339E6">
                              <w:t xml:space="preserve">eason for referral: </w:t>
                            </w:r>
                          </w:p>
                          <w:p w14:paraId="6A47E721" w14:textId="57C9E664" w:rsidR="003339E6" w:rsidRDefault="003339E6" w:rsidP="003339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2F53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98.05pt;margin-top:19.95pt;width:449.25pt;height:93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">
                <v:textbox>
                  <w:txbxContent>
                    <w:p w14:paraId="30FE3752" w14:textId="6E530835" w:rsidR="003339E6" w:rsidRDefault="000808D4" w:rsidP="003339E6">
                      <w:r>
                        <w:t>Brief description of r</w:t>
                      </w:r>
                      <w:r w:rsidR="003339E6">
                        <w:t xml:space="preserve">eason for referral: </w:t>
                      </w:r>
                    </w:p>
                    <w:p w14:paraId="6A47E721" w14:textId="57C9E664" w:rsidR="003339E6" w:rsidRDefault="003339E6" w:rsidP="003339E6"/>
                  </w:txbxContent>
                </v:textbox>
                <w10:wrap type="square" anchorx="margin"/>
              </v:shape>
            </w:pict>
          </mc:Fallback>
        </mc:AlternateContent>
      </w:r>
    </w:p>
    <w:p w14:paraId="1AFA0CD2" w14:textId="57B6ACB3" w:rsidR="003339E6" w:rsidRPr="00916C56" w:rsidRDefault="003339E6">
      <w:pPr>
        <w:rPr>
          <w:rFonts w:asciiTheme="majorHAnsi" w:hAnsiTheme="majorHAnsi" w:cstheme="majorHAnsi"/>
        </w:rPr>
      </w:pPr>
    </w:p>
    <w:p w14:paraId="144BC914" w14:textId="78224D0C" w:rsidR="00974FA3" w:rsidRPr="00916C56" w:rsidRDefault="003339E6" w:rsidP="00974FA3">
      <w:pPr>
        <w:rPr>
          <w:rFonts w:asciiTheme="majorHAnsi" w:hAnsiTheme="majorHAnsi" w:cstheme="majorHAnsi"/>
          <w:b/>
          <w:bCs/>
        </w:rPr>
      </w:pPr>
      <w:r w:rsidRPr="00823D74">
        <w:rPr>
          <w:rFonts w:asciiTheme="majorHAnsi" w:hAnsiTheme="majorHAnsi" w:cstheme="majorHAnsi"/>
          <w:b/>
          <w:bCs/>
        </w:rPr>
        <w:t>If known</w:t>
      </w:r>
      <w:r w:rsidRPr="00916C56">
        <w:rPr>
          <w:rFonts w:asciiTheme="majorHAnsi" w:hAnsiTheme="majorHAnsi" w:cstheme="majorHAnsi"/>
          <w:b/>
          <w:bCs/>
        </w:rPr>
        <w:t>, please also provide contact details for the</w:t>
      </w:r>
      <w:r w:rsidR="004C6EFD" w:rsidRPr="00916C56">
        <w:rPr>
          <w:rFonts w:asciiTheme="majorHAnsi" w:hAnsiTheme="majorHAnsi" w:cstheme="majorHAnsi"/>
          <w:b/>
          <w:bCs/>
        </w:rPr>
        <w:t>ir</w:t>
      </w:r>
      <w:r w:rsidRPr="00916C56">
        <w:rPr>
          <w:rFonts w:asciiTheme="majorHAnsi" w:hAnsiTheme="majorHAnsi" w:cstheme="majorHAnsi"/>
          <w:b/>
          <w:bCs/>
        </w:rPr>
        <w:t xml:space="preserve"> partner </w:t>
      </w:r>
      <w:r w:rsidR="00974FA3" w:rsidRPr="00916C56">
        <w:rPr>
          <w:rFonts w:asciiTheme="majorHAnsi" w:hAnsiTheme="majorHAnsi" w:cstheme="majorHAnsi"/>
          <w:b/>
          <w:bCs/>
        </w:rPr>
        <w:t>/</w:t>
      </w:r>
      <w:r w:rsidRPr="00916C56">
        <w:rPr>
          <w:rFonts w:asciiTheme="majorHAnsi" w:hAnsiTheme="majorHAnsi" w:cstheme="majorHAnsi"/>
          <w:b/>
          <w:bCs/>
        </w:rPr>
        <w:t xml:space="preserve"> ex-partner</w:t>
      </w:r>
      <w:r w:rsidR="004C6EFD" w:rsidRPr="00916C56">
        <w:rPr>
          <w:rFonts w:asciiTheme="majorHAnsi" w:hAnsiTheme="majorHAnsi" w:cstheme="majorHAnsi"/>
          <w:b/>
          <w:bCs/>
        </w:rPr>
        <w:t>:</w:t>
      </w:r>
      <w:r w:rsidR="00974FA3"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270B58" wp14:editId="47EB1D1D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2771775" cy="2667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D6FED" w14:textId="77777777" w:rsidR="00974FA3" w:rsidRDefault="00974FA3" w:rsidP="00974FA3">
                            <w:r>
                              <w:t xml:space="preserve">Telephone number: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70B58" id="_x0000_s1032" type="#_x0000_t202" style="position:absolute;margin-left:167.05pt;margin-top:21.1pt;width:218.25pt;height:21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">
                <v:textbox>
                  <w:txbxContent>
                    <w:p w14:paraId="442D6FED" w14:textId="77777777" w:rsidR="00974FA3" w:rsidRDefault="00974FA3" w:rsidP="00974FA3">
                      <w:r>
                        <w:t xml:space="preserve">Telephone number: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FA3"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C8BBFA" wp14:editId="2CE02284">
                <wp:simplePos x="0" y="0"/>
                <wp:positionH relativeFrom="margin">
                  <wp:align>right</wp:align>
                </wp:positionH>
                <wp:positionV relativeFrom="paragraph">
                  <wp:posOffset>715645</wp:posOffset>
                </wp:positionV>
                <wp:extent cx="2752725" cy="2476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B356" w14:textId="77777777" w:rsidR="00974FA3" w:rsidRDefault="00974FA3" w:rsidP="00974FA3">
                            <w:r>
                              <w:t xml:space="preserve">DOB (if known): </w:t>
                            </w:r>
                          </w:p>
                          <w:p w14:paraId="0D8BB4B9" w14:textId="77777777" w:rsidR="00974FA3" w:rsidRDefault="00974FA3" w:rsidP="00974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BBFA" id="_x0000_s1033" type="#_x0000_t202" style="position:absolute;margin-left:165.55pt;margin-top:56.35pt;width:216.75pt;height:19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">
                <v:textbox>
                  <w:txbxContent>
                    <w:p w14:paraId="1E2BB356" w14:textId="77777777" w:rsidR="00974FA3" w:rsidRDefault="00974FA3" w:rsidP="00974FA3">
                      <w:r>
                        <w:t xml:space="preserve">DOB (if known): </w:t>
                      </w:r>
                    </w:p>
                    <w:p w14:paraId="0D8BB4B9" w14:textId="77777777" w:rsidR="00974FA3" w:rsidRDefault="00974FA3" w:rsidP="00974FA3"/>
                  </w:txbxContent>
                </v:textbox>
                <w10:wrap type="square" anchorx="margin"/>
              </v:shape>
            </w:pict>
          </mc:Fallback>
        </mc:AlternateContent>
      </w:r>
      <w:r w:rsidR="00974FA3"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98DA60" wp14:editId="5BFE6619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2847975" cy="25717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0E5D0" w14:textId="77777777" w:rsidR="00974FA3" w:rsidRDefault="00974FA3" w:rsidP="00974FA3">
                            <w:r>
                              <w:t xml:space="preserve">Name: </w:t>
                            </w:r>
                          </w:p>
                          <w:p w14:paraId="0E9D36C8" w14:textId="77777777" w:rsidR="00974FA3" w:rsidRDefault="00974FA3" w:rsidP="00974F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DA60" id="_x0000_s1034" type="#_x0000_t202" style="position:absolute;margin-left:0;margin-top:21.9pt;width:224.25pt;height:20.2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">
                <v:textbox>
                  <w:txbxContent>
                    <w:p w14:paraId="43A0E5D0" w14:textId="77777777" w:rsidR="00974FA3" w:rsidRDefault="00974FA3" w:rsidP="00974FA3">
                      <w:r>
                        <w:t xml:space="preserve">Name: </w:t>
                      </w:r>
                    </w:p>
                    <w:p w14:paraId="0E9D36C8" w14:textId="77777777" w:rsidR="00974FA3" w:rsidRDefault="00974FA3" w:rsidP="00974FA3"/>
                  </w:txbxContent>
                </v:textbox>
                <w10:wrap type="square" anchorx="margin"/>
              </v:shape>
            </w:pict>
          </mc:Fallback>
        </mc:AlternateContent>
      </w:r>
    </w:p>
    <w:p w14:paraId="3A6DCD79" w14:textId="77777777" w:rsidR="00974FA3" w:rsidRPr="00916C56" w:rsidRDefault="00974FA3" w:rsidP="00974FA3">
      <w:pPr>
        <w:rPr>
          <w:rFonts w:asciiTheme="majorHAnsi" w:hAnsiTheme="majorHAnsi" w:cstheme="majorHAnsi"/>
        </w:rPr>
      </w:pP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9FA306" wp14:editId="0C3E0422">
                <wp:simplePos x="0" y="0"/>
                <wp:positionH relativeFrom="margin">
                  <wp:align>left</wp:align>
                </wp:positionH>
                <wp:positionV relativeFrom="paragraph">
                  <wp:posOffset>821055</wp:posOffset>
                </wp:positionV>
                <wp:extent cx="2019300" cy="26670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B3E72" w14:textId="77777777" w:rsidR="00974FA3" w:rsidRDefault="00974FA3" w:rsidP="00974FA3">
                            <w:r>
                              <w:t xml:space="preserve">Postcode: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A306" id="_x0000_s1035" type="#_x0000_t202" style="position:absolute;margin-left:0;margin-top:64.65pt;width:159pt;height:21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6bJAIAAEw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">
                <v:textbox>
                  <w:txbxContent>
                    <w:p w14:paraId="404B3E72" w14:textId="77777777" w:rsidR="00974FA3" w:rsidRDefault="00974FA3" w:rsidP="00974FA3">
                      <w:r>
                        <w:t xml:space="preserve">Postcode: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3155DB" wp14:editId="79B793AA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2838450" cy="26670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76033" w14:textId="77777777" w:rsidR="00974FA3" w:rsidRDefault="00974FA3" w:rsidP="00974FA3">
                            <w:r>
                              <w:t xml:space="preserve">Email address: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55DB" id="_x0000_s1036" type="#_x0000_t202" style="position:absolute;margin-left:0;margin-top:30.95pt;width:223.5pt;height:21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">
                <v:textbox>
                  <w:txbxContent>
                    <w:p w14:paraId="21A76033" w14:textId="77777777" w:rsidR="00974FA3" w:rsidRDefault="00974FA3" w:rsidP="00974FA3">
                      <w:r>
                        <w:t xml:space="preserve">Email address: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737AC9" w14:textId="56F2BB4C" w:rsidR="004C6EFD" w:rsidRPr="00916C56" w:rsidRDefault="00974FA3" w:rsidP="004C6EFD">
      <w:pPr>
        <w:rPr>
          <w:rFonts w:asciiTheme="majorHAnsi" w:hAnsiTheme="majorHAnsi" w:cstheme="majorHAnsi"/>
        </w:rPr>
      </w:pPr>
      <w:r w:rsidRPr="00916C56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2A8CA2F" wp14:editId="163E1914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5705475" cy="1022350"/>
                <wp:effectExtent l="0" t="0" r="28575" b="254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55EA3" w14:textId="281D38D3" w:rsidR="00974FA3" w:rsidRDefault="00974FA3" w:rsidP="00974FA3">
                            <w:r>
                              <w:t>Additional information on safe ways to contact: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8CA2F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98.05pt;margin-top:19.95pt;width:449.25pt;height:80.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">
                <v:textbox>
                  <w:txbxContent>
                    <w:p w14:paraId="19155EA3" w14:textId="281D38D3" w:rsidR="00974FA3" w:rsidRDefault="00974FA3" w:rsidP="00974FA3">
                      <w:r>
                        <w:t>Additional information on safe ways to contact: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C6EFD" w:rsidRPr="00916C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21FE3" w14:textId="77777777" w:rsidR="00D908AC" w:rsidRDefault="00D908AC" w:rsidP="00D908AC">
      <w:pPr>
        <w:spacing w:after="0" w:line="240" w:lineRule="auto"/>
      </w:pPr>
      <w:r>
        <w:separator/>
      </w:r>
    </w:p>
  </w:endnote>
  <w:endnote w:type="continuationSeparator" w:id="0">
    <w:p w14:paraId="3B66008A" w14:textId="77777777" w:rsidR="00D908AC" w:rsidRDefault="00D908AC" w:rsidP="00D9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E796F" w14:textId="77777777" w:rsidR="00823D74" w:rsidRDefault="00823D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54D24" w14:textId="53ABF69E" w:rsidR="00F0140E" w:rsidRPr="00916C56" w:rsidRDefault="00F0140E">
    <w:pPr>
      <w:pStyle w:val="Footer"/>
      <w:rPr>
        <w:rFonts w:asciiTheme="majorHAnsi" w:hAnsiTheme="majorHAnsi" w:cstheme="majorHAnsi"/>
      </w:rPr>
    </w:pPr>
    <w:r w:rsidRPr="00916C56">
      <w:rPr>
        <w:rFonts w:asciiTheme="majorHAnsi" w:hAnsiTheme="majorHAnsi" w:cstheme="majorHAnsi"/>
      </w:rPr>
      <w:t xml:space="preserve">The REPROVIDE programme is </w:t>
    </w:r>
    <w:r w:rsidR="00916C56" w:rsidRPr="00916C56">
      <w:rPr>
        <w:rFonts w:asciiTheme="majorHAnsi" w:hAnsiTheme="majorHAnsi" w:cstheme="majorHAnsi"/>
      </w:rPr>
      <w:t xml:space="preserve">a University of Bristol research programme </w:t>
    </w:r>
    <w:r w:rsidRPr="00916C56">
      <w:rPr>
        <w:rFonts w:asciiTheme="majorHAnsi" w:hAnsiTheme="majorHAnsi" w:cstheme="majorHAnsi"/>
      </w:rPr>
      <w:t xml:space="preserve">delivered </w:t>
    </w:r>
    <w:r w:rsidR="004C6EFD" w:rsidRPr="00916C56">
      <w:rPr>
        <w:rFonts w:asciiTheme="majorHAnsi" w:hAnsiTheme="majorHAnsi" w:cstheme="majorHAnsi"/>
      </w:rPr>
      <w:t>in partnership with</w:t>
    </w:r>
    <w:r w:rsidRPr="00916C56">
      <w:rPr>
        <w:rFonts w:asciiTheme="majorHAnsi" w:hAnsiTheme="majorHAnsi" w:cstheme="majorHAnsi"/>
      </w:rPr>
      <w:t>:</w:t>
    </w:r>
  </w:p>
  <w:p w14:paraId="4DBCA0AE" w14:textId="201B39C8" w:rsidR="00D908AC" w:rsidRDefault="00823D74">
    <w:pPr>
      <w:pStyle w:val="Footer"/>
    </w:pPr>
    <w:r>
      <w:rPr>
        <w:noProof/>
      </w:rPr>
      <w:drawing>
        <wp:inline distT="0" distB="0" distL="0" distR="0" wp14:anchorId="4F8B3BFC" wp14:editId="2B891454">
          <wp:extent cx="752475" cy="49998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2" cy="516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17496722" wp14:editId="5BB5A6C1">
          <wp:extent cx="1386191" cy="448945"/>
          <wp:effectExtent l="0" t="0" r="0" b="0"/>
          <wp:docPr id="6" name="Picture 6" descr="Next Link – specialist domestic abuse services for women and children in  Brist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xt Link – specialist domestic abuse services for women and children in  Bristol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570"/>
                  <a:stretch/>
                </pic:blipFill>
                <pic:spPr bwMode="auto">
                  <a:xfrm>
                    <a:off x="0" y="0"/>
                    <a:ext cx="1434868" cy="464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="00F0140E">
      <w:t xml:space="preserve"> </w:t>
    </w:r>
    <w:r w:rsidR="00F0140E">
      <w:rPr>
        <w:noProof/>
      </w:rPr>
      <w:drawing>
        <wp:inline distT="0" distB="0" distL="0" distR="0" wp14:anchorId="662794CE" wp14:editId="2030452E">
          <wp:extent cx="876300" cy="477982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189" cy="495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140E">
      <w:t xml:space="preserve"> </w:t>
    </w:r>
    <w:r>
      <w:t xml:space="preserve">   </w:t>
    </w:r>
    <w:r w:rsidR="00F0140E">
      <w:t xml:space="preserve"> </w:t>
    </w:r>
    <w:r>
      <w:t xml:space="preserve"> </w:t>
    </w:r>
    <w:r>
      <w:rPr>
        <w:noProof/>
      </w:rPr>
      <w:drawing>
        <wp:inline distT="0" distB="0" distL="0" distR="0" wp14:anchorId="250B7AB1" wp14:editId="446EA1F5">
          <wp:extent cx="847725" cy="372379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823" cy="381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13C39286" wp14:editId="50D8CF62">
          <wp:extent cx="1123950" cy="338684"/>
          <wp:effectExtent l="0" t="0" r="0" b="444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342" cy="343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80F18" w14:textId="77777777" w:rsidR="00823D74" w:rsidRDefault="00823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A1A6C" w14:textId="77777777" w:rsidR="00D908AC" w:rsidRDefault="00D908AC" w:rsidP="00D908AC">
      <w:pPr>
        <w:spacing w:after="0" w:line="240" w:lineRule="auto"/>
      </w:pPr>
      <w:r>
        <w:separator/>
      </w:r>
    </w:p>
  </w:footnote>
  <w:footnote w:type="continuationSeparator" w:id="0">
    <w:p w14:paraId="1C5F5B5C" w14:textId="77777777" w:rsidR="00D908AC" w:rsidRDefault="00D908AC" w:rsidP="00D90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B6334" w14:textId="77777777" w:rsidR="00823D74" w:rsidRDefault="00823D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77429" w14:textId="43C3E876" w:rsidR="00D908AC" w:rsidRDefault="00D908A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79622B" wp14:editId="4D19C684">
          <wp:simplePos x="0" y="0"/>
          <wp:positionH relativeFrom="column">
            <wp:posOffset>-438150</wp:posOffset>
          </wp:positionH>
          <wp:positionV relativeFrom="paragraph">
            <wp:posOffset>-240030</wp:posOffset>
          </wp:positionV>
          <wp:extent cx="1419225" cy="992505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92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C56">
      <w:t xml:space="preserve">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41E70" w14:textId="77777777" w:rsidR="00823D74" w:rsidRDefault="00823D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9F3FB0"/>
    <w:multiLevelType w:val="hybridMultilevel"/>
    <w:tmpl w:val="19CE5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AC"/>
    <w:rsid w:val="000808D4"/>
    <w:rsid w:val="003339E6"/>
    <w:rsid w:val="004C6EFD"/>
    <w:rsid w:val="005E05BB"/>
    <w:rsid w:val="00823D74"/>
    <w:rsid w:val="00916C56"/>
    <w:rsid w:val="00974FA3"/>
    <w:rsid w:val="00A470E1"/>
    <w:rsid w:val="00D908AC"/>
    <w:rsid w:val="00F0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068CA"/>
  <w15:chartTrackingRefBased/>
  <w15:docId w15:val="{A7C1F5C7-FA7B-44EE-B54B-083231071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8AC"/>
  </w:style>
  <w:style w:type="paragraph" w:styleId="Footer">
    <w:name w:val="footer"/>
    <w:basedOn w:val="Normal"/>
    <w:link w:val="FooterChar"/>
    <w:uiPriority w:val="99"/>
    <w:unhideWhenUsed/>
    <w:rsid w:val="00D90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8AC"/>
  </w:style>
  <w:style w:type="character" w:styleId="Hyperlink">
    <w:name w:val="Hyperlink"/>
    <w:basedOn w:val="DefaultParagraphFont"/>
    <w:uiPriority w:val="99"/>
    <w:unhideWhenUsed/>
    <w:rsid w:val="003339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9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33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stol.ac.uk/reprovide-group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eprovide-men@bristol.ac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Bloomer</dc:creator>
  <cp:keywords/>
  <dc:description/>
  <cp:lastModifiedBy>Rachael Bloomer</cp:lastModifiedBy>
  <cp:revision>4</cp:revision>
  <dcterms:created xsi:type="dcterms:W3CDTF">2021-02-05T09:14:00Z</dcterms:created>
  <dcterms:modified xsi:type="dcterms:W3CDTF">2021-02-15T10:55:00Z</dcterms:modified>
</cp:coreProperties>
</file>